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B3030" w14:textId="55EA4366" w:rsidR="00EF418A" w:rsidRPr="007E01F9" w:rsidRDefault="00EF418A" w:rsidP="001C485E">
      <w:pPr>
        <w:spacing w:line="400" w:lineRule="exact"/>
        <w:rPr>
          <w:sz w:val="24"/>
          <w:szCs w:val="24"/>
        </w:rPr>
      </w:pPr>
      <w:r w:rsidRPr="007E01F9">
        <w:rPr>
          <w:rFonts w:hint="eastAsia"/>
          <w:sz w:val="24"/>
          <w:szCs w:val="24"/>
        </w:rPr>
        <w:t>（様式第</w:t>
      </w:r>
      <w:r w:rsidR="009E7FA1" w:rsidRPr="007E01F9">
        <w:rPr>
          <w:rFonts w:hint="eastAsia"/>
          <w:sz w:val="24"/>
          <w:szCs w:val="24"/>
        </w:rPr>
        <w:t>3</w:t>
      </w:r>
      <w:r w:rsidRPr="007E01F9">
        <w:rPr>
          <w:rFonts w:hint="eastAsia"/>
          <w:sz w:val="24"/>
          <w:szCs w:val="24"/>
        </w:rPr>
        <w:t>号）</w:t>
      </w:r>
    </w:p>
    <w:p w14:paraId="3BC449E7" w14:textId="77777777" w:rsidR="00EF418A" w:rsidRDefault="00EF418A" w:rsidP="001C485E">
      <w:pPr>
        <w:spacing w:line="400" w:lineRule="exact"/>
        <w:rPr>
          <w:sz w:val="28"/>
          <w:szCs w:val="2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4026"/>
        <w:gridCol w:w="3396"/>
      </w:tblGrid>
      <w:tr w:rsidR="00EF418A" w:rsidRPr="00EF418A" w14:paraId="240CC1B0" w14:textId="77777777" w:rsidTr="006D7527">
        <w:trPr>
          <w:trHeight w:val="760"/>
        </w:trPr>
        <w:tc>
          <w:tcPr>
            <w:tcW w:w="6720" w:type="dxa"/>
            <w:gridSpan w:val="2"/>
          </w:tcPr>
          <w:p w14:paraId="7453F0AE" w14:textId="77777777" w:rsidR="00EF418A" w:rsidRPr="00EF418A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14:paraId="534548F5" w14:textId="0C2C3D95" w:rsidR="007E01F9" w:rsidRPr="007E01F9" w:rsidRDefault="00EF418A" w:rsidP="007E01F9">
            <w:pPr>
              <w:spacing w:line="400" w:lineRule="exact"/>
              <w:ind w:firstLineChars="50" w:firstLine="130"/>
              <w:rPr>
                <w:rFonts w:ascii="HGS明朝B" w:eastAsia="HGS明朝B"/>
                <w:sz w:val="26"/>
                <w:szCs w:val="26"/>
              </w:rPr>
            </w:pPr>
            <w:r w:rsidRPr="007E01F9">
              <w:rPr>
                <w:rFonts w:ascii="HGS明朝B" w:eastAsia="HGS明朝B" w:hint="eastAsia"/>
                <w:sz w:val="26"/>
                <w:szCs w:val="26"/>
              </w:rPr>
              <w:t>登録番号</w:t>
            </w:r>
            <w:r w:rsidR="008E2823" w:rsidRPr="007E01F9">
              <w:rPr>
                <w:rFonts w:ascii="HGS明朝B" w:eastAsia="HGS明朝B" w:hint="eastAsia"/>
                <w:sz w:val="26"/>
                <w:szCs w:val="26"/>
              </w:rPr>
              <w:t>第</w:t>
            </w:r>
            <w:r w:rsidRPr="007E01F9">
              <w:rPr>
                <w:rFonts w:ascii="HGS明朝B" w:eastAsia="HGS明朝B" w:hint="eastAsia"/>
                <w:sz w:val="26"/>
                <w:szCs w:val="26"/>
              </w:rPr>
              <w:t xml:space="preserve">　　　　　号</w:t>
            </w:r>
          </w:p>
        </w:tc>
      </w:tr>
      <w:tr w:rsidR="00EF418A" w:rsidRPr="00EF418A" w14:paraId="7DE5F590" w14:textId="77777777" w:rsidTr="006D7527">
        <w:trPr>
          <w:trHeight w:val="841"/>
        </w:trPr>
        <w:tc>
          <w:tcPr>
            <w:tcW w:w="10206" w:type="dxa"/>
            <w:gridSpan w:val="3"/>
            <w:vAlign w:val="center"/>
          </w:tcPr>
          <w:p w14:paraId="186F38E2" w14:textId="0893AF9A" w:rsidR="00EF418A" w:rsidRPr="00901413" w:rsidRDefault="0055267F" w:rsidP="00EF41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90141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令和５年度</w:t>
            </w:r>
            <w:r w:rsidR="00EF418A" w:rsidRPr="0090141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三木町</w:t>
            </w:r>
            <w:r w:rsidR="00CF77D5" w:rsidRPr="0090141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生活応援クーポン券</w:t>
            </w:r>
            <w:r w:rsidR="00EF418A" w:rsidRPr="0090141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事業登録証</w:t>
            </w:r>
          </w:p>
        </w:tc>
      </w:tr>
      <w:tr w:rsidR="00EF418A" w:rsidRPr="00EF418A" w14:paraId="6EDA4BBF" w14:textId="77777777" w:rsidTr="006D7527">
        <w:trPr>
          <w:trHeight w:val="697"/>
        </w:trPr>
        <w:tc>
          <w:tcPr>
            <w:tcW w:w="2580" w:type="dxa"/>
            <w:vAlign w:val="center"/>
          </w:tcPr>
          <w:p w14:paraId="7A0A8FBE" w14:textId="77777777" w:rsidR="00EF418A" w:rsidRPr="00901413" w:rsidRDefault="00EF418A" w:rsidP="006D7527">
            <w:pPr>
              <w:spacing w:line="400" w:lineRule="exact"/>
              <w:ind w:leftChars="78" w:left="164" w:firstLineChars="5" w:firstLine="14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pacing w:val="9"/>
                <w:w w:val="97"/>
                <w:kern w:val="0"/>
                <w:sz w:val="28"/>
                <w:szCs w:val="28"/>
                <w:fitText w:val="1960" w:id="1941613312"/>
              </w:rPr>
              <w:t>登録</w:t>
            </w:r>
            <w:r w:rsidR="00A8741C" w:rsidRPr="00901413">
              <w:rPr>
                <w:rFonts w:ascii="HGS明朝B" w:eastAsia="HGS明朝B" w:hint="eastAsia"/>
                <w:spacing w:val="9"/>
                <w:w w:val="97"/>
                <w:kern w:val="0"/>
                <w:sz w:val="28"/>
                <w:szCs w:val="28"/>
                <w:fitText w:val="1960" w:id="1941613312"/>
              </w:rPr>
              <w:t>店舗</w:t>
            </w:r>
            <w:r w:rsidRPr="00901413">
              <w:rPr>
                <w:rFonts w:ascii="HGS明朝B" w:eastAsia="HGS明朝B" w:hint="eastAsia"/>
                <w:spacing w:val="9"/>
                <w:w w:val="97"/>
                <w:kern w:val="0"/>
                <w:sz w:val="28"/>
                <w:szCs w:val="28"/>
                <w:fitText w:val="1960" w:id="1941613312"/>
              </w:rPr>
              <w:t>の名</w:t>
            </w:r>
            <w:r w:rsidRPr="00901413">
              <w:rPr>
                <w:rFonts w:ascii="HGS明朝B" w:eastAsia="HGS明朝B" w:hint="eastAsia"/>
                <w:spacing w:val="-24"/>
                <w:w w:val="97"/>
                <w:kern w:val="0"/>
                <w:sz w:val="28"/>
                <w:szCs w:val="28"/>
                <w:fitText w:val="1960" w:id="1941613312"/>
              </w:rPr>
              <w:t>称</w:t>
            </w:r>
          </w:p>
        </w:tc>
        <w:tc>
          <w:tcPr>
            <w:tcW w:w="7626" w:type="dxa"/>
            <w:gridSpan w:val="2"/>
          </w:tcPr>
          <w:p w14:paraId="023964BD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EF418A" w:rsidRPr="00EF418A" w14:paraId="0FEE8786" w14:textId="77777777" w:rsidTr="006D7527">
        <w:trPr>
          <w:trHeight w:val="694"/>
        </w:trPr>
        <w:tc>
          <w:tcPr>
            <w:tcW w:w="2580" w:type="dxa"/>
            <w:vAlign w:val="center"/>
          </w:tcPr>
          <w:p w14:paraId="4798DB38" w14:textId="77777777" w:rsidR="00EF418A" w:rsidRPr="00901413" w:rsidRDefault="0026265F" w:rsidP="006D7527">
            <w:pPr>
              <w:spacing w:line="400" w:lineRule="exact"/>
              <w:ind w:leftChars="78" w:left="164" w:firstLineChars="5" w:firstLine="14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kern w:val="0"/>
                <w:sz w:val="28"/>
                <w:szCs w:val="28"/>
              </w:rPr>
              <w:t>登録</w:t>
            </w:r>
            <w:r w:rsidR="00A8741C" w:rsidRPr="00901413">
              <w:rPr>
                <w:rFonts w:ascii="HGS明朝B" w:eastAsia="HGS明朝B" w:hint="eastAsia"/>
                <w:kern w:val="0"/>
                <w:sz w:val="28"/>
                <w:szCs w:val="28"/>
              </w:rPr>
              <w:t>店舗</w:t>
            </w:r>
            <w:r w:rsidRPr="00901413">
              <w:rPr>
                <w:rFonts w:ascii="HGS明朝B" w:eastAsia="HGS明朝B" w:hint="eastAsia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7626" w:type="dxa"/>
            <w:gridSpan w:val="2"/>
          </w:tcPr>
          <w:p w14:paraId="4E1ED56D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EF418A" w:rsidRPr="00EF418A" w14:paraId="4A8445A8" w14:textId="77777777" w:rsidTr="006D7527">
        <w:trPr>
          <w:trHeight w:val="703"/>
        </w:trPr>
        <w:tc>
          <w:tcPr>
            <w:tcW w:w="2580" w:type="dxa"/>
            <w:vAlign w:val="center"/>
          </w:tcPr>
          <w:p w14:paraId="4CD1D9C0" w14:textId="77777777" w:rsidR="00EF418A" w:rsidRPr="00901413" w:rsidRDefault="00EF418A" w:rsidP="006D7527">
            <w:pPr>
              <w:spacing w:line="400" w:lineRule="exact"/>
              <w:ind w:leftChars="78" w:left="164" w:firstLineChars="5" w:firstLine="14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z w:val="28"/>
                <w:szCs w:val="28"/>
              </w:rPr>
              <w:t>代 表 者 氏 名</w:t>
            </w:r>
          </w:p>
        </w:tc>
        <w:tc>
          <w:tcPr>
            <w:tcW w:w="7626" w:type="dxa"/>
            <w:gridSpan w:val="2"/>
          </w:tcPr>
          <w:p w14:paraId="299B6BD3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26265F" w:rsidRPr="00EF418A" w14:paraId="2304D0CE" w14:textId="77777777" w:rsidTr="006D7527">
        <w:trPr>
          <w:trHeight w:val="685"/>
        </w:trPr>
        <w:tc>
          <w:tcPr>
            <w:tcW w:w="2580" w:type="dxa"/>
            <w:vAlign w:val="center"/>
          </w:tcPr>
          <w:p w14:paraId="4F712D39" w14:textId="77777777" w:rsidR="0026265F" w:rsidRPr="00901413" w:rsidRDefault="0026265F" w:rsidP="006D7527">
            <w:pPr>
              <w:spacing w:line="400" w:lineRule="exact"/>
              <w:ind w:leftChars="78" w:left="164" w:firstLineChars="5" w:firstLine="28"/>
              <w:rPr>
                <w:rFonts w:ascii="HGS明朝B" w:eastAsia="HGS明朝B"/>
                <w:kern w:val="0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pacing w:val="140"/>
                <w:kern w:val="0"/>
                <w:sz w:val="28"/>
                <w:szCs w:val="28"/>
                <w:fitText w:val="1960" w:id="1979380225"/>
              </w:rPr>
              <w:t>電話番</w:t>
            </w:r>
            <w:r w:rsidRPr="00901413">
              <w:rPr>
                <w:rFonts w:ascii="HGS明朝B" w:eastAsia="HGS明朝B" w:hint="eastAsia"/>
                <w:kern w:val="0"/>
                <w:sz w:val="28"/>
                <w:szCs w:val="28"/>
                <w:fitText w:val="1960" w:id="1979380225"/>
              </w:rPr>
              <w:t>号</w:t>
            </w:r>
          </w:p>
        </w:tc>
        <w:tc>
          <w:tcPr>
            <w:tcW w:w="7626" w:type="dxa"/>
            <w:gridSpan w:val="2"/>
          </w:tcPr>
          <w:p w14:paraId="43E0D2D3" w14:textId="77777777" w:rsidR="0026265F" w:rsidRPr="00901413" w:rsidRDefault="0026265F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EF418A" w:rsidRPr="00EF418A" w14:paraId="69014ECA" w14:textId="77777777" w:rsidTr="006D7527">
        <w:trPr>
          <w:trHeight w:val="685"/>
        </w:trPr>
        <w:tc>
          <w:tcPr>
            <w:tcW w:w="2580" w:type="dxa"/>
            <w:vAlign w:val="center"/>
          </w:tcPr>
          <w:p w14:paraId="0ACB34BF" w14:textId="77777777" w:rsidR="00EF418A" w:rsidRPr="00901413" w:rsidRDefault="00CA7D68" w:rsidP="006D7527">
            <w:pPr>
              <w:spacing w:line="400" w:lineRule="exact"/>
              <w:ind w:leftChars="78" w:left="164" w:firstLineChars="5" w:firstLine="28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pacing w:val="140"/>
                <w:kern w:val="0"/>
                <w:sz w:val="28"/>
                <w:szCs w:val="28"/>
                <w:fitText w:val="1960" w:id="1975710720"/>
              </w:rPr>
              <w:t>事業</w:t>
            </w:r>
            <w:r w:rsidR="00EF418A" w:rsidRPr="00901413">
              <w:rPr>
                <w:rFonts w:ascii="HGS明朝B" w:eastAsia="HGS明朝B" w:hint="eastAsia"/>
                <w:spacing w:val="140"/>
                <w:kern w:val="0"/>
                <w:sz w:val="28"/>
                <w:szCs w:val="28"/>
                <w:fitText w:val="1960" w:id="1975710720"/>
              </w:rPr>
              <w:t>内</w:t>
            </w:r>
            <w:r w:rsidR="00EF418A" w:rsidRPr="00901413">
              <w:rPr>
                <w:rFonts w:ascii="HGS明朝B" w:eastAsia="HGS明朝B" w:hint="eastAsia"/>
                <w:kern w:val="0"/>
                <w:sz w:val="28"/>
                <w:szCs w:val="28"/>
                <w:fitText w:val="1960" w:id="1975710720"/>
              </w:rPr>
              <w:t>容</w:t>
            </w:r>
          </w:p>
        </w:tc>
        <w:tc>
          <w:tcPr>
            <w:tcW w:w="7626" w:type="dxa"/>
            <w:gridSpan w:val="2"/>
          </w:tcPr>
          <w:p w14:paraId="30B348EC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  <w:tr w:rsidR="00EF418A" w:rsidRPr="00EF418A" w14:paraId="1A88C9EA" w14:textId="77777777" w:rsidTr="006D7527">
        <w:tc>
          <w:tcPr>
            <w:tcW w:w="10206" w:type="dxa"/>
            <w:gridSpan w:val="3"/>
          </w:tcPr>
          <w:p w14:paraId="7238790A" w14:textId="5D3E5FFF" w:rsidR="00EF418A" w:rsidRPr="00901413" w:rsidRDefault="0055267F" w:rsidP="00631935">
            <w:pPr>
              <w:spacing w:beforeLines="50" w:before="180" w:line="40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令和５年度</w:t>
            </w:r>
            <w:r w:rsidR="00A8741C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三木町</w:t>
            </w:r>
            <w:r w:rsidR="00CF77D5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生活応援クーポン券の</w:t>
            </w:r>
            <w:r w:rsidR="002F5B1F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取扱</w:t>
            </w:r>
            <w:r w:rsidR="00A8741C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店舗</w:t>
            </w:r>
            <w:r w:rsidR="00886732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と</w:t>
            </w:r>
            <w:r w:rsidR="00794149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 w:rsidR="00CF77D5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794149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登録</w:t>
            </w:r>
            <w:r w:rsidR="00CF77D5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がある</w:t>
            </w:r>
            <w:r w:rsidR="002F5B1F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者である</w:t>
            </w:r>
            <w:r w:rsidR="00A8741C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ことを</w:t>
            </w:r>
            <w:r w:rsidR="002F5B1F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="00CF77D5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します</w:t>
            </w:r>
            <w:r w:rsidR="00A8741C" w:rsidRPr="0090141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B8876C8" w14:textId="77777777" w:rsidR="00A8741C" w:rsidRPr="00901413" w:rsidRDefault="00A8741C" w:rsidP="001C485E">
            <w:pPr>
              <w:spacing w:line="400" w:lineRule="exact"/>
              <w:rPr>
                <w:rFonts w:ascii="HGS明朝B" w:eastAsia="HGS明朝B"/>
                <w:sz w:val="26"/>
                <w:szCs w:val="26"/>
              </w:rPr>
            </w:pPr>
          </w:p>
          <w:p w14:paraId="3D41C421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z w:val="28"/>
                <w:szCs w:val="28"/>
              </w:rPr>
              <w:t xml:space="preserve">　　　　　　年　　　月　　　日</w:t>
            </w:r>
          </w:p>
          <w:p w14:paraId="738A22CF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  <w:p w14:paraId="285E414F" w14:textId="4FBEB702" w:rsidR="009E7FA1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z w:val="28"/>
                <w:szCs w:val="28"/>
              </w:rPr>
              <w:t xml:space="preserve">　　　　　　　　　　　　　　　　　　　</w:t>
            </w:r>
            <w:r w:rsidR="009E7FA1" w:rsidRPr="00901413">
              <w:rPr>
                <w:rFonts w:ascii="HGS明朝B" w:eastAsia="HGS明朝B" w:hint="eastAsia"/>
                <w:sz w:val="28"/>
                <w:szCs w:val="28"/>
              </w:rPr>
              <w:t xml:space="preserve">　　　　</w:t>
            </w:r>
            <w:r w:rsidRPr="00901413">
              <w:rPr>
                <w:rFonts w:ascii="HGS明朝B" w:eastAsia="HGS明朝B" w:hint="eastAsia"/>
                <w:sz w:val="28"/>
                <w:szCs w:val="28"/>
              </w:rPr>
              <w:t>三木町</w:t>
            </w:r>
            <w:r w:rsidR="00CF77D5" w:rsidRPr="00901413">
              <w:rPr>
                <w:rFonts w:ascii="HGS明朝B" w:eastAsia="HGS明朝B" w:hint="eastAsia"/>
                <w:sz w:val="28"/>
                <w:szCs w:val="28"/>
              </w:rPr>
              <w:t>商工会</w:t>
            </w:r>
          </w:p>
          <w:p w14:paraId="15666519" w14:textId="41C07398" w:rsidR="00EF418A" w:rsidRPr="00901413" w:rsidRDefault="009E7FA1" w:rsidP="009E7FA1">
            <w:pPr>
              <w:spacing w:line="400" w:lineRule="exact"/>
              <w:ind w:firstLineChars="2300" w:firstLine="6440"/>
              <w:rPr>
                <w:rFonts w:ascii="HGS明朝B" w:eastAsia="HGS明朝B"/>
                <w:sz w:val="28"/>
                <w:szCs w:val="28"/>
              </w:rPr>
            </w:pPr>
            <w:r w:rsidRPr="00901413">
              <w:rPr>
                <w:rFonts w:ascii="HGS明朝B" w:eastAsia="HGS明朝B" w:hint="eastAsia"/>
                <w:sz w:val="28"/>
                <w:szCs w:val="28"/>
              </w:rPr>
              <w:t>会長</w:t>
            </w:r>
            <w:r w:rsidR="00EF418A" w:rsidRPr="00901413">
              <w:rPr>
                <w:rFonts w:ascii="HGS明朝B" w:eastAsia="HGS明朝B" w:hint="eastAsia"/>
                <w:sz w:val="28"/>
                <w:szCs w:val="28"/>
              </w:rPr>
              <w:t xml:space="preserve">　</w:t>
            </w:r>
            <w:r w:rsidR="00CF77D5" w:rsidRPr="00901413">
              <w:rPr>
                <w:rFonts w:ascii="HGS明朝B" w:eastAsia="HGS明朝B" w:hint="eastAsia"/>
                <w:sz w:val="28"/>
                <w:szCs w:val="28"/>
              </w:rPr>
              <w:t>森本　晃司</w:t>
            </w:r>
            <w:r w:rsidR="00EF418A" w:rsidRPr="00901413">
              <w:rPr>
                <w:rFonts w:ascii="HGS明朝B" w:eastAsia="HGS明朝B" w:hint="eastAsia"/>
                <w:sz w:val="28"/>
                <w:szCs w:val="28"/>
              </w:rPr>
              <w:t xml:space="preserve">　　</w:t>
            </w:r>
            <w:r w:rsidR="00EF418A" w:rsidRPr="00901413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  <w:p w14:paraId="14413A57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  <w:p w14:paraId="2567CF4F" w14:textId="77777777" w:rsidR="00EF418A" w:rsidRPr="00901413" w:rsidRDefault="00EF418A" w:rsidP="001C485E">
            <w:pPr>
              <w:spacing w:line="400" w:lineRule="exact"/>
              <w:rPr>
                <w:rFonts w:ascii="HGS明朝B" w:eastAsia="HGS明朝B"/>
                <w:sz w:val="28"/>
                <w:szCs w:val="28"/>
              </w:rPr>
            </w:pPr>
          </w:p>
        </w:tc>
      </w:tr>
    </w:tbl>
    <w:p w14:paraId="0CB6E30A" w14:textId="77777777" w:rsidR="00EF418A" w:rsidRPr="00EF418A" w:rsidRDefault="00EF418A" w:rsidP="001C485E">
      <w:pPr>
        <w:spacing w:line="400" w:lineRule="exact"/>
        <w:rPr>
          <w:rFonts w:ascii="HGS明朝B" w:eastAsia="HGS明朝B"/>
          <w:sz w:val="28"/>
          <w:szCs w:val="28"/>
        </w:rPr>
      </w:pPr>
    </w:p>
    <w:p w14:paraId="5F309F9E" w14:textId="77777777" w:rsidR="00EF418A" w:rsidRPr="00EF418A" w:rsidRDefault="00EF418A" w:rsidP="001C485E">
      <w:pPr>
        <w:spacing w:line="400" w:lineRule="exact"/>
        <w:rPr>
          <w:rFonts w:ascii="HGS明朝B" w:eastAsia="HGS明朝B"/>
          <w:sz w:val="28"/>
          <w:szCs w:val="28"/>
        </w:rPr>
      </w:pPr>
    </w:p>
    <w:p w14:paraId="676857F2" w14:textId="77777777" w:rsidR="00EF418A" w:rsidRPr="00EF418A" w:rsidRDefault="00EF418A" w:rsidP="002E2E3E">
      <w:pPr>
        <w:spacing w:line="400" w:lineRule="exact"/>
        <w:ind w:firstLineChars="202" w:firstLine="566"/>
        <w:rPr>
          <w:rFonts w:ascii="HGS明朝B" w:eastAsia="HGS明朝B"/>
          <w:sz w:val="28"/>
          <w:szCs w:val="28"/>
        </w:rPr>
      </w:pPr>
      <w:r w:rsidRPr="00EF418A">
        <w:rPr>
          <w:rFonts w:ascii="HGS明朝B" w:eastAsia="HGS明朝B" w:hint="eastAsia"/>
          <w:sz w:val="28"/>
          <w:szCs w:val="28"/>
        </w:rPr>
        <w:t>１　登録の権利を他に譲渡し、又は転貸しないこと。</w:t>
      </w:r>
    </w:p>
    <w:p w14:paraId="2902E02B" w14:textId="77777777" w:rsidR="00EF418A" w:rsidRPr="00EF418A" w:rsidRDefault="00EF418A" w:rsidP="002E2E3E">
      <w:pPr>
        <w:spacing w:line="400" w:lineRule="exact"/>
        <w:ind w:firstLineChars="202" w:firstLine="566"/>
        <w:rPr>
          <w:rFonts w:ascii="HGS明朝B" w:eastAsia="HGS明朝B"/>
          <w:sz w:val="28"/>
          <w:szCs w:val="28"/>
        </w:rPr>
      </w:pPr>
    </w:p>
    <w:p w14:paraId="3D0AABE6" w14:textId="3CD7A114" w:rsidR="00EF418A" w:rsidRPr="00EF418A" w:rsidRDefault="00EF418A" w:rsidP="00CF77D5">
      <w:pPr>
        <w:spacing w:line="400" w:lineRule="exact"/>
        <w:ind w:firstLineChars="202" w:firstLine="566"/>
        <w:rPr>
          <w:rFonts w:ascii="HGS明朝B" w:eastAsia="HGS明朝B"/>
          <w:sz w:val="28"/>
          <w:szCs w:val="28"/>
        </w:rPr>
      </w:pPr>
      <w:r w:rsidRPr="00EF418A">
        <w:rPr>
          <w:rFonts w:ascii="HGS明朝B" w:eastAsia="HGS明朝B" w:hint="eastAsia"/>
          <w:sz w:val="28"/>
          <w:szCs w:val="28"/>
        </w:rPr>
        <w:t>２　登録内容の変更があったときは、速やかに三木町</w:t>
      </w:r>
      <w:r w:rsidR="00CF77D5">
        <w:rPr>
          <w:rFonts w:ascii="HGS明朝B" w:eastAsia="HGS明朝B" w:hint="eastAsia"/>
          <w:sz w:val="28"/>
          <w:szCs w:val="28"/>
        </w:rPr>
        <w:t>商工会</w:t>
      </w:r>
      <w:r w:rsidRPr="00EF418A">
        <w:rPr>
          <w:rFonts w:ascii="HGS明朝B" w:eastAsia="HGS明朝B" w:hint="eastAsia"/>
          <w:sz w:val="28"/>
          <w:szCs w:val="28"/>
        </w:rPr>
        <w:t>に申し出ること。</w:t>
      </w:r>
    </w:p>
    <w:p w14:paraId="5D716A19" w14:textId="77777777" w:rsidR="00EF418A" w:rsidRPr="00CF77D5" w:rsidRDefault="00EF418A" w:rsidP="00EF418A">
      <w:pPr>
        <w:spacing w:line="400" w:lineRule="exact"/>
        <w:rPr>
          <w:rFonts w:ascii="HGS明朝B" w:eastAsia="HGS明朝B"/>
          <w:sz w:val="28"/>
          <w:szCs w:val="28"/>
        </w:rPr>
      </w:pPr>
    </w:p>
    <w:p w14:paraId="63002F3A" w14:textId="77777777" w:rsidR="00EF418A" w:rsidRDefault="002E2E3E" w:rsidP="00EF418A">
      <w:pPr>
        <w:spacing w:line="40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</w:t>
      </w:r>
      <w:r w:rsidR="00EF418A" w:rsidRPr="00EF418A">
        <w:rPr>
          <w:rFonts w:ascii="HGS明朝B" w:eastAsia="HGS明朝B" w:hint="eastAsia"/>
          <w:sz w:val="28"/>
          <w:szCs w:val="28"/>
        </w:rPr>
        <w:t>３　遵守事項を厳守すること。</w:t>
      </w:r>
    </w:p>
    <w:p w14:paraId="19209E5D" w14:textId="77777777" w:rsidR="00CF792B" w:rsidRDefault="00CF792B" w:rsidP="00EF418A">
      <w:pPr>
        <w:spacing w:line="400" w:lineRule="exact"/>
        <w:rPr>
          <w:rFonts w:ascii="HGS明朝B" w:eastAsia="HGS明朝B"/>
          <w:sz w:val="28"/>
          <w:szCs w:val="28"/>
        </w:rPr>
      </w:pPr>
    </w:p>
    <w:p w14:paraId="1368048B" w14:textId="644F7FBA" w:rsidR="00CF792B" w:rsidRDefault="00CF792B" w:rsidP="00EF418A">
      <w:pPr>
        <w:spacing w:line="400" w:lineRule="exact"/>
        <w:rPr>
          <w:rFonts w:ascii="HGS明朝B" w:eastAsia="HGS明朝B"/>
          <w:sz w:val="28"/>
          <w:szCs w:val="28"/>
        </w:rPr>
      </w:pPr>
      <w:r>
        <w:rPr>
          <w:rFonts w:ascii="HGS明朝B" w:eastAsia="HGS明朝B" w:hint="eastAsia"/>
          <w:sz w:val="28"/>
          <w:szCs w:val="28"/>
        </w:rPr>
        <w:t xml:space="preserve">　　４　</w:t>
      </w:r>
      <w:r w:rsidR="00CF77D5">
        <w:rPr>
          <w:rFonts w:ascii="HGS明朝B" w:eastAsia="HGS明朝B" w:hint="eastAsia"/>
          <w:sz w:val="28"/>
          <w:szCs w:val="28"/>
        </w:rPr>
        <w:t>クーポン</w:t>
      </w:r>
      <w:r>
        <w:rPr>
          <w:rFonts w:ascii="HGS明朝B" w:eastAsia="HGS明朝B" w:hint="eastAsia"/>
          <w:sz w:val="28"/>
          <w:szCs w:val="28"/>
        </w:rPr>
        <w:t>券換金を依頼するときは、この登録証を携行すること。</w:t>
      </w:r>
    </w:p>
    <w:p w14:paraId="58E3E759" w14:textId="3A2F26EF" w:rsidR="007A4E79" w:rsidRDefault="007A4E79" w:rsidP="00EF418A">
      <w:pPr>
        <w:spacing w:line="400" w:lineRule="exact"/>
        <w:rPr>
          <w:rFonts w:ascii="HGS明朝B" w:eastAsia="HGS明朝B"/>
          <w:sz w:val="28"/>
          <w:szCs w:val="28"/>
        </w:rPr>
      </w:pPr>
    </w:p>
    <w:p w14:paraId="3DF5845A" w14:textId="0EE34F42" w:rsidR="007A4E79" w:rsidRDefault="007A4E79" w:rsidP="00EF418A">
      <w:pPr>
        <w:spacing w:line="400" w:lineRule="exact"/>
        <w:rPr>
          <w:rFonts w:ascii="HGS明朝B" w:eastAsia="HGS明朝B"/>
          <w:sz w:val="28"/>
          <w:szCs w:val="28"/>
        </w:rPr>
      </w:pPr>
    </w:p>
    <w:p w14:paraId="4164534B" w14:textId="40DC468D" w:rsidR="007A4E79" w:rsidRDefault="007A4E79" w:rsidP="00EF418A">
      <w:pPr>
        <w:spacing w:line="400" w:lineRule="exact"/>
        <w:rPr>
          <w:rFonts w:ascii="HGS明朝B" w:eastAsia="HGS明朝B"/>
          <w:sz w:val="28"/>
          <w:szCs w:val="28"/>
        </w:rPr>
      </w:pPr>
    </w:p>
    <w:sectPr w:rsidR="007A4E79" w:rsidSect="00D871BE">
      <w:pgSz w:w="11906" w:h="16838" w:code="9"/>
      <w:pgMar w:top="964" w:right="964" w:bottom="90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717" w14:textId="77777777" w:rsidR="009A075F" w:rsidRDefault="009A075F" w:rsidP="007836BC">
      <w:r>
        <w:separator/>
      </w:r>
    </w:p>
  </w:endnote>
  <w:endnote w:type="continuationSeparator" w:id="0">
    <w:p w14:paraId="7B492454" w14:textId="77777777" w:rsidR="009A075F" w:rsidRDefault="009A075F" w:rsidP="0078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altName w:val="游ゴシック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451B" w14:textId="77777777" w:rsidR="009A075F" w:rsidRDefault="009A075F" w:rsidP="007836BC">
      <w:r>
        <w:separator/>
      </w:r>
    </w:p>
  </w:footnote>
  <w:footnote w:type="continuationSeparator" w:id="0">
    <w:p w14:paraId="5885D4F2" w14:textId="77777777" w:rsidR="009A075F" w:rsidRDefault="009A075F" w:rsidP="0078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B4"/>
    <w:multiLevelType w:val="hybridMultilevel"/>
    <w:tmpl w:val="6CAEE84A"/>
    <w:lvl w:ilvl="0" w:tplc="4104A64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21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9E"/>
    <w:rsid w:val="00004D33"/>
    <w:rsid w:val="00006658"/>
    <w:rsid w:val="00031AEC"/>
    <w:rsid w:val="00051532"/>
    <w:rsid w:val="00057E80"/>
    <w:rsid w:val="00074EBB"/>
    <w:rsid w:val="0007666C"/>
    <w:rsid w:val="00085653"/>
    <w:rsid w:val="00097554"/>
    <w:rsid w:val="00121D2A"/>
    <w:rsid w:val="00132DA7"/>
    <w:rsid w:val="001344D0"/>
    <w:rsid w:val="001724A8"/>
    <w:rsid w:val="0017569D"/>
    <w:rsid w:val="001769BC"/>
    <w:rsid w:val="001C4651"/>
    <w:rsid w:val="001C485E"/>
    <w:rsid w:val="001E6EAB"/>
    <w:rsid w:val="0020333B"/>
    <w:rsid w:val="002052F5"/>
    <w:rsid w:val="002309AF"/>
    <w:rsid w:val="0023394F"/>
    <w:rsid w:val="002519C3"/>
    <w:rsid w:val="0026265F"/>
    <w:rsid w:val="00264F8C"/>
    <w:rsid w:val="002748C2"/>
    <w:rsid w:val="002C7C9E"/>
    <w:rsid w:val="002D5D2F"/>
    <w:rsid w:val="002E2E3E"/>
    <w:rsid w:val="002F2AD9"/>
    <w:rsid w:val="002F4E1A"/>
    <w:rsid w:val="002F5B1F"/>
    <w:rsid w:val="003019ED"/>
    <w:rsid w:val="00304663"/>
    <w:rsid w:val="00307F04"/>
    <w:rsid w:val="00314F3E"/>
    <w:rsid w:val="00326CB9"/>
    <w:rsid w:val="0035587F"/>
    <w:rsid w:val="00437F7E"/>
    <w:rsid w:val="004616C2"/>
    <w:rsid w:val="00465BCE"/>
    <w:rsid w:val="00470DD0"/>
    <w:rsid w:val="004818D8"/>
    <w:rsid w:val="0048630B"/>
    <w:rsid w:val="00493FCF"/>
    <w:rsid w:val="004B50DF"/>
    <w:rsid w:val="004C4194"/>
    <w:rsid w:val="004D55DF"/>
    <w:rsid w:val="004D59E8"/>
    <w:rsid w:val="00502481"/>
    <w:rsid w:val="005522D0"/>
    <w:rsid w:val="0055267F"/>
    <w:rsid w:val="00564016"/>
    <w:rsid w:val="00566A81"/>
    <w:rsid w:val="005764A6"/>
    <w:rsid w:val="00584E4A"/>
    <w:rsid w:val="005A16DD"/>
    <w:rsid w:val="005C0B1E"/>
    <w:rsid w:val="005E3361"/>
    <w:rsid w:val="005E3962"/>
    <w:rsid w:val="005F3104"/>
    <w:rsid w:val="00604907"/>
    <w:rsid w:val="00631935"/>
    <w:rsid w:val="00633243"/>
    <w:rsid w:val="006366EE"/>
    <w:rsid w:val="0068018F"/>
    <w:rsid w:val="00680FFE"/>
    <w:rsid w:val="00693E5D"/>
    <w:rsid w:val="006B7D9E"/>
    <w:rsid w:val="006D4E6C"/>
    <w:rsid w:val="006D7527"/>
    <w:rsid w:val="006E74C1"/>
    <w:rsid w:val="007031A0"/>
    <w:rsid w:val="00723660"/>
    <w:rsid w:val="00737B8C"/>
    <w:rsid w:val="00744958"/>
    <w:rsid w:val="00745947"/>
    <w:rsid w:val="00765D05"/>
    <w:rsid w:val="007836BC"/>
    <w:rsid w:val="00794149"/>
    <w:rsid w:val="007A03FC"/>
    <w:rsid w:val="007A4E79"/>
    <w:rsid w:val="007A64AE"/>
    <w:rsid w:val="007B6B40"/>
    <w:rsid w:val="007C0092"/>
    <w:rsid w:val="007E01F9"/>
    <w:rsid w:val="007F347F"/>
    <w:rsid w:val="00806894"/>
    <w:rsid w:val="0083256D"/>
    <w:rsid w:val="00850C61"/>
    <w:rsid w:val="0088175C"/>
    <w:rsid w:val="00886732"/>
    <w:rsid w:val="008A0691"/>
    <w:rsid w:val="008A694D"/>
    <w:rsid w:val="008B738D"/>
    <w:rsid w:val="008C4DE3"/>
    <w:rsid w:val="008E2823"/>
    <w:rsid w:val="008E3796"/>
    <w:rsid w:val="008E532C"/>
    <w:rsid w:val="008F28C7"/>
    <w:rsid w:val="00900111"/>
    <w:rsid w:val="00901413"/>
    <w:rsid w:val="00935F7B"/>
    <w:rsid w:val="009622C1"/>
    <w:rsid w:val="00975E57"/>
    <w:rsid w:val="00976062"/>
    <w:rsid w:val="00983B90"/>
    <w:rsid w:val="009A075F"/>
    <w:rsid w:val="009D129E"/>
    <w:rsid w:val="009E00BC"/>
    <w:rsid w:val="009E7FA1"/>
    <w:rsid w:val="00A027A8"/>
    <w:rsid w:val="00A13C19"/>
    <w:rsid w:val="00A229F0"/>
    <w:rsid w:val="00A23C71"/>
    <w:rsid w:val="00A23D18"/>
    <w:rsid w:val="00A405E8"/>
    <w:rsid w:val="00A4273A"/>
    <w:rsid w:val="00A57281"/>
    <w:rsid w:val="00A8741C"/>
    <w:rsid w:val="00A96DF9"/>
    <w:rsid w:val="00B20CE3"/>
    <w:rsid w:val="00B3673C"/>
    <w:rsid w:val="00B401D7"/>
    <w:rsid w:val="00B66DAB"/>
    <w:rsid w:val="00B809C3"/>
    <w:rsid w:val="00B8169C"/>
    <w:rsid w:val="00BB5647"/>
    <w:rsid w:val="00BE250E"/>
    <w:rsid w:val="00C01B42"/>
    <w:rsid w:val="00C50F2A"/>
    <w:rsid w:val="00C51FF8"/>
    <w:rsid w:val="00C81216"/>
    <w:rsid w:val="00C96B40"/>
    <w:rsid w:val="00CA7D68"/>
    <w:rsid w:val="00CB0027"/>
    <w:rsid w:val="00CB2185"/>
    <w:rsid w:val="00CC563E"/>
    <w:rsid w:val="00CC792C"/>
    <w:rsid w:val="00CF77D5"/>
    <w:rsid w:val="00CF792B"/>
    <w:rsid w:val="00D02082"/>
    <w:rsid w:val="00D140D7"/>
    <w:rsid w:val="00D179D3"/>
    <w:rsid w:val="00D33EA9"/>
    <w:rsid w:val="00D43436"/>
    <w:rsid w:val="00D50263"/>
    <w:rsid w:val="00D63482"/>
    <w:rsid w:val="00D871BE"/>
    <w:rsid w:val="00D9009E"/>
    <w:rsid w:val="00D93475"/>
    <w:rsid w:val="00D936FC"/>
    <w:rsid w:val="00DD12D6"/>
    <w:rsid w:val="00DF3CE9"/>
    <w:rsid w:val="00E167CA"/>
    <w:rsid w:val="00E172A2"/>
    <w:rsid w:val="00E24B07"/>
    <w:rsid w:val="00E46AC2"/>
    <w:rsid w:val="00E52E8C"/>
    <w:rsid w:val="00E5426E"/>
    <w:rsid w:val="00E8007E"/>
    <w:rsid w:val="00EA2532"/>
    <w:rsid w:val="00EA4F33"/>
    <w:rsid w:val="00EB2D59"/>
    <w:rsid w:val="00EC4A1D"/>
    <w:rsid w:val="00ED17A0"/>
    <w:rsid w:val="00ED312C"/>
    <w:rsid w:val="00ED7195"/>
    <w:rsid w:val="00EE13FD"/>
    <w:rsid w:val="00EF418A"/>
    <w:rsid w:val="00EF6505"/>
    <w:rsid w:val="00F019B6"/>
    <w:rsid w:val="00F239F0"/>
    <w:rsid w:val="00F87033"/>
    <w:rsid w:val="00F87B3E"/>
    <w:rsid w:val="00FA0E5B"/>
    <w:rsid w:val="00FC5242"/>
    <w:rsid w:val="00FE52C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DACFD7"/>
  <w15:docId w15:val="{5C011280-57E0-4EA3-8E4A-A6E4229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6BC"/>
  </w:style>
  <w:style w:type="paragraph" w:styleId="a5">
    <w:name w:val="footer"/>
    <w:basedOn w:val="a"/>
    <w:link w:val="a6"/>
    <w:uiPriority w:val="99"/>
    <w:unhideWhenUsed/>
    <w:rsid w:val="00783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6BC"/>
  </w:style>
  <w:style w:type="paragraph" w:styleId="a7">
    <w:name w:val="Balloon Text"/>
    <w:basedOn w:val="a"/>
    <w:link w:val="a8"/>
    <w:uiPriority w:val="99"/>
    <w:semiHidden/>
    <w:unhideWhenUsed/>
    <w:rsid w:val="001C4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48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5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23C7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3C7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23C7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3C7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3C71"/>
    <w:rPr>
      <w:b/>
      <w:bCs/>
    </w:rPr>
  </w:style>
  <w:style w:type="paragraph" w:styleId="af">
    <w:name w:val="List Paragraph"/>
    <w:basedOn w:val="a"/>
    <w:uiPriority w:val="34"/>
    <w:qFormat/>
    <w:rsid w:val="0009755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633243"/>
    <w:pPr>
      <w:jc w:val="center"/>
    </w:pPr>
    <w:rPr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33243"/>
    <w:rPr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633243"/>
    <w:pPr>
      <w:jc w:val="right"/>
    </w:pPr>
    <w:rPr>
      <w:sz w:val="28"/>
      <w:szCs w:val="28"/>
    </w:rPr>
  </w:style>
  <w:style w:type="character" w:customStyle="1" w:styleId="af3">
    <w:name w:val="結語 (文字)"/>
    <w:basedOn w:val="a0"/>
    <w:link w:val="af2"/>
    <w:uiPriority w:val="99"/>
    <w:rsid w:val="0063324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土草 洋樹</cp:lastModifiedBy>
  <cp:revision>2</cp:revision>
  <cp:lastPrinted>2023-07-28T06:21:00Z</cp:lastPrinted>
  <dcterms:created xsi:type="dcterms:W3CDTF">2023-07-28T06:22:00Z</dcterms:created>
  <dcterms:modified xsi:type="dcterms:W3CDTF">2023-07-28T06:22:00Z</dcterms:modified>
</cp:coreProperties>
</file>